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Pr="00727FE4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27419">
        <w:rPr>
          <w:rFonts w:ascii="Times New Roman" w:hAnsi="Times New Roman" w:cs="Times New Roman"/>
          <w:sz w:val="24"/>
          <w:szCs w:val="24"/>
        </w:rPr>
        <w:t>( 2022 – 2023 SEZONU İÇİN GEÇERLİDİR 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5095" w:rsidRPr="00727FE4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DA12FC" w:rsidRPr="00727FE4">
        <w:rPr>
          <w:rFonts w:ascii="Times New Roman" w:hAnsi="Times New Roman" w:cs="Times New Roman"/>
          <w:b/>
          <w:sz w:val="24"/>
          <w:szCs w:val="24"/>
        </w:rPr>
        <w:t>1</w:t>
      </w:r>
      <w:r w:rsidR="00106FA1" w:rsidRPr="00727FE4">
        <w:rPr>
          <w:rFonts w:ascii="Times New Roman" w:hAnsi="Times New Roman" w:cs="Times New Roman"/>
          <w:b/>
          <w:sz w:val="24"/>
          <w:szCs w:val="24"/>
        </w:rPr>
        <w:t>4</w:t>
      </w:r>
    </w:p>
    <w:p w:rsidR="003C039E" w:rsidRDefault="003C039E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397A27">
        <w:trPr>
          <w:trHeight w:val="518"/>
          <w:jc w:val="center"/>
        </w:trPr>
        <w:tc>
          <w:tcPr>
            <w:tcW w:w="9639" w:type="dxa"/>
            <w:vAlign w:val="center"/>
          </w:tcPr>
          <w:p w:rsidR="003C039E" w:rsidRPr="00DA12FC" w:rsidRDefault="00397A27" w:rsidP="00DA12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2FC">
              <w:rPr>
                <w:rFonts w:ascii="Times New Roman" w:eastAsia="Times New Roman" w:hAnsi="Times New Roman"/>
                <w:b/>
                <w:color w:val="211D1E"/>
                <w:sz w:val="24"/>
              </w:rPr>
              <w:t xml:space="preserve">KAYIP </w:t>
            </w:r>
            <w:r w:rsidR="00DA12FC" w:rsidRPr="00DA12FC">
              <w:rPr>
                <w:rFonts w:ascii="Times New Roman" w:eastAsia="Times New Roman" w:hAnsi="Times New Roman"/>
                <w:b/>
                <w:color w:val="211D1E"/>
                <w:sz w:val="24"/>
              </w:rPr>
              <w:t>LİSANS</w:t>
            </w:r>
            <w:r w:rsidRPr="00DA12FC">
              <w:rPr>
                <w:rFonts w:ascii="Times New Roman" w:eastAsia="Times New Roman" w:hAnsi="Times New Roman"/>
                <w:b/>
                <w:color w:val="211D1E"/>
                <w:sz w:val="24"/>
              </w:rPr>
              <w:t xml:space="preserve"> FORMU</w:t>
            </w:r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2833DE">
        <w:trPr>
          <w:trHeight w:val="11340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DA12FC" w:rsidRDefault="00DA12FC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TÜRKİYE FUTBOL FEDERASYONU</w:t>
            </w:r>
          </w:p>
          <w:p w:rsidR="002833DE" w:rsidRPr="002833DE" w:rsidRDefault="002833DE" w:rsidP="002833DE">
            <w:pPr>
              <w:spacing w:line="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Default="002833DE" w:rsidP="00DA12FC">
            <w:pPr>
              <w:spacing w:line="0" w:lineRule="atLeast"/>
              <w:ind w:left="2832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DA12FC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SAMSUN  </w:t>
            </w: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BÖLGE</w:t>
            </w:r>
            <w:proofErr w:type="gramEnd"/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MÜDÜRLÜĞÜNE</w:t>
            </w:r>
          </w:p>
          <w:p w:rsidR="00342518" w:rsidRPr="002833DE" w:rsidRDefault="00342518" w:rsidP="002833DE">
            <w:pPr>
              <w:spacing w:line="0" w:lineRule="atLeast"/>
              <w:ind w:left="19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C039E" w:rsidRDefault="003C039E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FC" w:rsidRDefault="00DA12FC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FC" w:rsidRDefault="00DA12FC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FC" w:rsidRDefault="00DA12FC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FC" w:rsidRPr="002833DE" w:rsidRDefault="00DA12FC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27" w:rsidRPr="00627419" w:rsidRDefault="00DA12FC" w:rsidP="00627419">
            <w:pPr>
              <w:spacing w:line="271" w:lineRule="auto"/>
              <w:ind w:left="880" w:right="752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Kulübümüzün </w:t>
            </w:r>
            <w:proofErr w:type="gramStart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……</w:t>
            </w:r>
            <w:bookmarkStart w:id="0" w:name="_GoBack"/>
            <w:bookmarkEnd w:id="0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………………………………..</w:t>
            </w:r>
            <w:proofErr w:type="gramEnd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lisans </w:t>
            </w:r>
            <w:proofErr w:type="spellStart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nolu</w:t>
            </w:r>
            <w:proofErr w:type="spellEnd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amatör futbolcusu </w:t>
            </w:r>
            <w:proofErr w:type="gramStart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…………………………………………………………………</w:t>
            </w:r>
            <w:proofErr w:type="gramEnd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’ </w:t>
            </w:r>
            <w:proofErr w:type="spellStart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nın</w:t>
            </w:r>
            <w:proofErr w:type="spellEnd"/>
            <w:r w:rsidRPr="00627419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, lisansı kayıp olduğundan yeni lisans çıkartılmasını arz ederiz .</w:t>
            </w: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DA12FC" w:rsidRDefault="00DA12FC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Pr="00627419" w:rsidRDefault="00397A27" w:rsidP="00397A27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KULÜP ADI  : </w:t>
            </w:r>
            <w:proofErr w:type="gramStart"/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</w:t>
            </w:r>
            <w:r w:rsidR="00DA12FC"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.............................................</w:t>
            </w:r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.............................................</w:t>
            </w:r>
            <w:proofErr w:type="gramEnd"/>
          </w:p>
          <w:p w:rsidR="002833DE" w:rsidRPr="00627419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Pr="00627419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KULÜBÜN</w:t>
            </w:r>
            <w:r w:rsidR="00397A27"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TFF</w:t>
            </w:r>
            <w:r w:rsidR="00397A27"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TESCİL</w:t>
            </w:r>
            <w:r w:rsidR="00397A27"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</w:t>
            </w:r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KODU  </w:t>
            </w:r>
            <w:proofErr w:type="gramStart"/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:...............</w:t>
            </w:r>
            <w:r w:rsidR="00397A27"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</w:t>
            </w:r>
            <w:r w:rsidR="00DA12FC"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</w:t>
            </w:r>
            <w:r w:rsidR="00397A27"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</w:t>
            </w:r>
            <w:r w:rsidRPr="00627419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</w:t>
            </w:r>
            <w:proofErr w:type="gramEnd"/>
          </w:p>
          <w:p w:rsidR="002833DE" w:rsidRPr="002833DE" w:rsidRDefault="002833DE" w:rsidP="002833DE">
            <w:pPr>
              <w:spacing w:line="23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97A27" w:rsidRDefault="00397A27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>KULÜP YETKİLİSİ                                       KULÜP YETKİLİSİ</w:t>
            </w: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Adı – Soyadı                                                      Adı - Soyadı</w:t>
            </w:r>
          </w:p>
          <w:p w:rsidR="008857FC" w:rsidRDefault="008857FC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Tarih - </w:t>
            </w:r>
            <w:r w:rsidR="002833DE">
              <w:rPr>
                <w:rFonts w:ascii="Times New Roman" w:eastAsia="Times New Roman" w:hAnsi="Times New Roman"/>
                <w:color w:val="211D1E"/>
                <w:sz w:val="24"/>
              </w:rPr>
              <w:t xml:space="preserve">Mühür 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- </w:t>
            </w:r>
            <w:r w:rsidR="002833DE">
              <w:rPr>
                <w:rFonts w:ascii="Times New Roman" w:eastAsia="Times New Roman" w:hAnsi="Times New Roman"/>
                <w:color w:val="211D1E"/>
                <w:sz w:val="24"/>
              </w:rPr>
              <w:t>İmza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Tarih - Mühür - İmza  </w:t>
            </w: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8857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   </w:t>
            </w:r>
          </w:p>
          <w:p w:rsidR="00DA12FC" w:rsidRDefault="00DA12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DA12FC" w:rsidRDefault="00DA12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106FA1" w:rsidRDefault="00106FA1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2518" w:rsidRDefault="00342518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106FA1">
            <w:pPr>
              <w:spacing w:line="0" w:lineRule="atLeas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A10BBE">
        <w:rPr>
          <w:rFonts w:ascii="Times New Roman" w:hAnsi="Times New Roman" w:cs="Times New Roman"/>
          <w:sz w:val="20"/>
          <w:szCs w:val="20"/>
        </w:rPr>
        <w:t>7</w:t>
      </w:r>
      <w:r w:rsidR="00627419">
        <w:rPr>
          <w:rFonts w:ascii="Times New Roman" w:hAnsi="Times New Roman" w:cs="Times New Roman"/>
          <w:sz w:val="20"/>
          <w:szCs w:val="20"/>
        </w:rPr>
        <w:t>7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106FA1"/>
    <w:rsid w:val="0022039E"/>
    <w:rsid w:val="002833DE"/>
    <w:rsid w:val="00342518"/>
    <w:rsid w:val="00397A27"/>
    <w:rsid w:val="003C039E"/>
    <w:rsid w:val="004C44CB"/>
    <w:rsid w:val="00515959"/>
    <w:rsid w:val="00627419"/>
    <w:rsid w:val="00727FE4"/>
    <w:rsid w:val="007A67A4"/>
    <w:rsid w:val="008857FC"/>
    <w:rsid w:val="00931325"/>
    <w:rsid w:val="00A10BBE"/>
    <w:rsid w:val="00C55544"/>
    <w:rsid w:val="00DA12FC"/>
    <w:rsid w:val="00DA60D6"/>
    <w:rsid w:val="00DF78A0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0D0F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2021-02-09T07:52:00Z</dcterms:created>
  <dcterms:modified xsi:type="dcterms:W3CDTF">2022-08-14T08:51:00Z</dcterms:modified>
</cp:coreProperties>
</file>