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463850">
        <w:rPr>
          <w:rFonts w:ascii="Times New Roman" w:hAnsi="Times New Roman" w:cs="Times New Roman"/>
          <w:sz w:val="24"/>
          <w:szCs w:val="24"/>
        </w:rPr>
        <w:t>(</w:t>
      </w:r>
      <w:r w:rsidR="007B486A">
        <w:rPr>
          <w:rFonts w:ascii="Times New Roman" w:hAnsi="Times New Roman" w:cs="Times New Roman"/>
          <w:sz w:val="24"/>
          <w:szCs w:val="24"/>
        </w:rPr>
        <w:t xml:space="preserve"> </w:t>
      </w:r>
      <w:r w:rsidR="00463850">
        <w:rPr>
          <w:rFonts w:ascii="Times New Roman" w:hAnsi="Times New Roman" w:cs="Times New Roman"/>
          <w:sz w:val="24"/>
          <w:szCs w:val="24"/>
        </w:rPr>
        <w:t>202</w:t>
      </w:r>
      <w:r w:rsidR="007B486A">
        <w:rPr>
          <w:rFonts w:ascii="Times New Roman" w:hAnsi="Times New Roman" w:cs="Times New Roman"/>
          <w:sz w:val="24"/>
          <w:szCs w:val="24"/>
        </w:rPr>
        <w:t>2</w:t>
      </w:r>
      <w:r w:rsidR="00463850">
        <w:rPr>
          <w:rFonts w:ascii="Times New Roman" w:hAnsi="Times New Roman" w:cs="Times New Roman"/>
          <w:sz w:val="24"/>
          <w:szCs w:val="24"/>
        </w:rPr>
        <w:t xml:space="preserve"> – 202</w:t>
      </w:r>
      <w:r w:rsidR="007B486A">
        <w:rPr>
          <w:rFonts w:ascii="Times New Roman" w:hAnsi="Times New Roman" w:cs="Times New Roman"/>
          <w:sz w:val="24"/>
          <w:szCs w:val="24"/>
        </w:rPr>
        <w:t>3</w:t>
      </w:r>
      <w:r w:rsidR="00FE5095" w:rsidRPr="003C039E">
        <w:rPr>
          <w:rFonts w:ascii="Times New Roman" w:hAnsi="Times New Roman" w:cs="Times New Roman"/>
          <w:sz w:val="24"/>
          <w:szCs w:val="24"/>
        </w:rPr>
        <w:t xml:space="preserve"> SEZONU İÇİN GEÇERLİDİR</w:t>
      </w:r>
      <w:r w:rsidR="007B486A">
        <w:rPr>
          <w:rFonts w:ascii="Times New Roman" w:hAnsi="Times New Roman" w:cs="Times New Roman"/>
          <w:sz w:val="24"/>
          <w:szCs w:val="24"/>
        </w:rPr>
        <w:t xml:space="preserve"> </w:t>
      </w:r>
      <w:r w:rsidR="00FE5095" w:rsidRPr="003C039E">
        <w:rPr>
          <w:rFonts w:ascii="Times New Roman" w:hAnsi="Times New Roman" w:cs="Times New Roman"/>
          <w:sz w:val="24"/>
          <w:szCs w:val="24"/>
        </w:rPr>
        <w:t>)</w:t>
      </w:r>
      <w:r w:rsidR="00FE509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5095" w:rsidRPr="003A2ADC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AB2C5F" w:rsidRPr="003A2ADC">
        <w:rPr>
          <w:rFonts w:ascii="Times New Roman" w:hAnsi="Times New Roman" w:cs="Times New Roman"/>
          <w:b/>
          <w:sz w:val="24"/>
          <w:szCs w:val="24"/>
        </w:rPr>
        <w:t>15</w:t>
      </w:r>
    </w:p>
    <w:p w:rsidR="003C039E" w:rsidRDefault="003C039E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3C039E">
        <w:trPr>
          <w:trHeight w:val="674"/>
          <w:jc w:val="center"/>
        </w:trPr>
        <w:tc>
          <w:tcPr>
            <w:tcW w:w="9639" w:type="dxa"/>
            <w:vAlign w:val="center"/>
          </w:tcPr>
          <w:p w:rsidR="003C039E" w:rsidRDefault="00AB2C5F" w:rsidP="003C039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PROFESYONEL STATÜDEN </w:t>
            </w:r>
            <w:r w:rsidR="003C039E">
              <w:rPr>
                <w:rFonts w:ascii="Times New Roman" w:eastAsia="Times New Roman" w:hAnsi="Times New Roman"/>
                <w:color w:val="211D1E"/>
                <w:sz w:val="24"/>
              </w:rPr>
              <w:t xml:space="preserve">AMATÖR </w:t>
            </w:r>
            <w:r>
              <w:rPr>
                <w:rFonts w:ascii="Times New Roman" w:eastAsia="Times New Roman" w:hAnsi="Times New Roman"/>
                <w:color w:val="211D1E"/>
                <w:sz w:val="24"/>
              </w:rPr>
              <w:t>STATÜYE</w:t>
            </w:r>
          </w:p>
          <w:p w:rsidR="003C039E" w:rsidRDefault="003C039E" w:rsidP="003C039E">
            <w:pPr>
              <w:spacing w:line="44" w:lineRule="exact"/>
              <w:rPr>
                <w:rFonts w:ascii="Times New Roman" w:eastAsia="Times New Roman" w:hAnsi="Times New Roman"/>
                <w:sz w:val="24"/>
              </w:rPr>
            </w:pPr>
          </w:p>
          <w:p w:rsidR="003C039E" w:rsidRDefault="00AB2C5F" w:rsidP="003C0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DÖNÜŞ  </w:t>
            </w:r>
            <w:r w:rsidR="003C039E">
              <w:rPr>
                <w:rFonts w:ascii="Times New Roman" w:eastAsia="Times New Roman" w:hAnsi="Times New Roman"/>
                <w:color w:val="211D1E"/>
                <w:sz w:val="24"/>
              </w:rPr>
              <w:t>FORMU</w:t>
            </w:r>
            <w:proofErr w:type="gramEnd"/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884039">
        <w:trPr>
          <w:trHeight w:val="12566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884039" w:rsidRDefault="00884039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Pr="002833DE" w:rsidRDefault="002833DE" w:rsidP="002833DE">
            <w:pPr>
              <w:spacing w:line="0" w:lineRule="atLeast"/>
              <w:ind w:right="-219"/>
              <w:jc w:val="center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>TÜRKİYE FUTBOL FEDERASYONU</w:t>
            </w:r>
          </w:p>
          <w:p w:rsidR="002833DE" w:rsidRPr="002833DE" w:rsidRDefault="002833DE" w:rsidP="002833DE">
            <w:pPr>
              <w:spacing w:line="4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833DE" w:rsidRDefault="00AB2C5F" w:rsidP="00AB2C5F">
            <w:pPr>
              <w:spacing w:line="0" w:lineRule="atLeast"/>
              <w:ind w:left="2832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SAMSUN </w:t>
            </w:r>
            <w:r w:rsidR="002833DE"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BÖLGE</w:t>
            </w:r>
            <w:proofErr w:type="gramEnd"/>
            <w:r w:rsidR="002833DE" w:rsidRPr="002833DE"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  <w:t xml:space="preserve"> MÜDÜRLÜĞÜNE</w:t>
            </w:r>
          </w:p>
          <w:p w:rsidR="00884039" w:rsidRDefault="00884039" w:rsidP="00AB2C5F">
            <w:pPr>
              <w:spacing w:line="0" w:lineRule="atLeast"/>
              <w:ind w:left="2832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42518" w:rsidRPr="002833DE" w:rsidRDefault="00342518" w:rsidP="002833DE">
            <w:pPr>
              <w:spacing w:line="0" w:lineRule="atLeast"/>
              <w:ind w:left="1900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p w:rsidR="003C039E" w:rsidRDefault="00AB2C5F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TAAHHÜTNAME</w:t>
            </w:r>
          </w:p>
          <w:p w:rsidR="00884039" w:rsidRPr="002833DE" w:rsidRDefault="00884039" w:rsidP="002833D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AB2C5F" w:rsidRDefault="00AB2C5F" w:rsidP="00AB2C5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………………………………………….</w:t>
            </w:r>
            <w:proofErr w:type="gramEnd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Kulübünün profesyonel </w:t>
            </w:r>
            <w:proofErr w:type="spell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furbolcusu</w:t>
            </w:r>
            <w:proofErr w:type="spellEnd"/>
          </w:p>
          <w:p w:rsidR="00AB2C5F" w:rsidRDefault="00AB2C5F" w:rsidP="00AB2C5F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iken</w:t>
            </w:r>
            <w:proofErr w:type="gramEnd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sözleşmem sona ermiştir / sözleşmem karşılıklı olarak fesih edilmiştir.</w:t>
            </w:r>
          </w:p>
          <w:p w:rsidR="00342518" w:rsidRDefault="00342518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F321BF" w:rsidRDefault="00F321BF" w:rsidP="00F321B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……………………………</w:t>
            </w:r>
            <w:proofErr w:type="gramEnd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Spor Kulübünde amatörlüğe dönmek </w:t>
            </w: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istiyorum .</w:t>
            </w:r>
            <w:proofErr w:type="gramEnd"/>
          </w:p>
          <w:p w:rsidR="00F321BF" w:rsidRDefault="00F321BF" w:rsidP="00F321B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F321BF" w:rsidRDefault="00F321BF" w:rsidP="00F321B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En son oynadığım profesyonel müsabaka tarihi üzerinden 30 gün geçmiş olup</w:t>
            </w:r>
          </w:p>
          <w:p w:rsidR="00F321BF" w:rsidRDefault="00F321BF" w:rsidP="00F321BF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amatörlüğe  dönüş işlemimim  </w:t>
            </w: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yapılmasını , beyanımın</w:t>
            </w:r>
            <w:proofErr w:type="gramEnd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aksi halinde  Futbol Disiplin</w:t>
            </w:r>
          </w:p>
          <w:p w:rsidR="00F321BF" w:rsidRDefault="00F321BF" w:rsidP="00F321BF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Talimatı hükümlerine göre cezalandırılmayı kabul </w:t>
            </w: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ediyorum .</w:t>
            </w:r>
            <w:proofErr w:type="gramEnd"/>
          </w:p>
          <w:p w:rsidR="00F321BF" w:rsidRDefault="00F321BF" w:rsidP="00F321BF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F321BF" w:rsidRDefault="00F321BF" w:rsidP="00F321B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Gereğini bilgilerinize arz </w:t>
            </w:r>
            <w:proofErr w:type="gramStart"/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ederim .</w:t>
            </w:r>
            <w:proofErr w:type="gramEnd"/>
          </w:p>
          <w:p w:rsidR="00884039" w:rsidRDefault="00884039" w:rsidP="00F321B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884039" w:rsidRDefault="00884039" w:rsidP="00F321B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F321BF" w:rsidRDefault="00F321BF" w:rsidP="00F321BF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F321BF" w:rsidRDefault="00F321BF" w:rsidP="00F321BF">
            <w:pPr>
              <w:spacing w:line="0" w:lineRule="atLeast"/>
              <w:ind w:left="6372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Futbolcunun</w:t>
            </w:r>
          </w:p>
          <w:p w:rsidR="00F321BF" w:rsidRDefault="00F321BF" w:rsidP="00F321BF">
            <w:pPr>
              <w:spacing w:line="0" w:lineRule="atLeast"/>
              <w:ind w:left="6372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Tarih – İmza</w:t>
            </w:r>
          </w:p>
          <w:p w:rsidR="00F321BF" w:rsidRDefault="00F321BF" w:rsidP="00F321BF">
            <w:pPr>
              <w:spacing w:line="0" w:lineRule="atLeast"/>
              <w:ind w:left="6372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F321BF" w:rsidRDefault="00F321BF" w:rsidP="00F321BF">
            <w:pPr>
              <w:spacing w:line="0" w:lineRule="atLeast"/>
              <w:ind w:left="6372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1862"/>
              <w:gridCol w:w="283"/>
              <w:gridCol w:w="2552"/>
            </w:tblGrid>
            <w:tr w:rsidR="00F321BF" w:rsidRPr="008857FC" w:rsidTr="007B486A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F321BF" w:rsidRPr="008857FC" w:rsidTr="007B486A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Soyadı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B812D8" w:rsidRPr="008857FC" w:rsidTr="007B486A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12D8" w:rsidRPr="007B486A" w:rsidRDefault="00B812D8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T.C Kimlik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12D8" w:rsidRPr="007B486A" w:rsidRDefault="00B812D8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12D8" w:rsidRPr="007B486A" w:rsidRDefault="00B812D8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F321BF" w:rsidRPr="008857FC" w:rsidTr="007B486A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B812D8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Baba Adı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F321BF" w:rsidRPr="008857FC" w:rsidTr="007B486A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Doğum Tarihi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  <w:tr w:rsidR="00F321BF" w:rsidRPr="008857FC" w:rsidTr="007B486A"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B812D8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Lisans</w:t>
                  </w:r>
                  <w:r w:rsidR="00F321BF"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 xml:space="preserve"> No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  <w:r w:rsidRPr="007B486A"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7B486A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  <w:szCs w:val="24"/>
                    </w:rPr>
                  </w:pPr>
                </w:p>
              </w:tc>
            </w:tr>
          </w:tbl>
          <w:p w:rsidR="00F321BF" w:rsidRPr="002833DE" w:rsidRDefault="00F321BF" w:rsidP="00F321BF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P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2833DE" w:rsidRDefault="002833DE" w:rsidP="002833DE">
            <w:pPr>
              <w:spacing w:line="0" w:lineRule="atLeast"/>
              <w:ind w:left="860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</w:p>
          <w:p w:rsidR="00342518" w:rsidRDefault="00342518" w:rsidP="008857FC">
            <w:pPr>
              <w:spacing w:line="0" w:lineRule="atLeast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tbl>
            <w:tblPr>
              <w:tblStyle w:val="TabloKlavuzu"/>
              <w:tblW w:w="0" w:type="auto"/>
              <w:tblInd w:w="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2"/>
              <w:gridCol w:w="284"/>
              <w:gridCol w:w="1417"/>
              <w:gridCol w:w="425"/>
              <w:gridCol w:w="1134"/>
              <w:gridCol w:w="473"/>
            </w:tblGrid>
            <w:tr w:rsidR="00884039" w:rsidTr="00884039">
              <w:trPr>
                <w:trHeight w:val="397"/>
              </w:trPr>
              <w:tc>
                <w:tcPr>
                  <w:tcW w:w="8145" w:type="dxa"/>
                  <w:gridSpan w:val="6"/>
                </w:tcPr>
                <w:p w:rsidR="00884039" w:rsidRPr="00B812D8" w:rsidRDefault="00884039" w:rsidP="00B812D8">
                  <w:pPr>
                    <w:spacing w:line="0" w:lineRule="atLeast"/>
                    <w:jc w:val="both"/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u w:val="single"/>
                    </w:rPr>
                  </w:pPr>
                  <w:r w:rsidRPr="00B812D8">
                    <w:rPr>
                      <w:rFonts w:ascii="Times New Roman" w:eastAsia="Times New Roman" w:hAnsi="Times New Roman"/>
                      <w:b/>
                      <w:color w:val="211D1E"/>
                      <w:sz w:val="24"/>
                      <w:u w:val="single"/>
                    </w:rPr>
                    <w:t>BU BÖLÜM TFF TARAFINDAN DOLDURULACAKTIR</w:t>
                  </w:r>
                </w:p>
              </w:tc>
            </w:tr>
            <w:tr w:rsidR="00884039" w:rsidTr="00884039">
              <w:trPr>
                <w:trHeight w:val="397"/>
              </w:trPr>
              <w:tc>
                <w:tcPr>
                  <w:tcW w:w="4412" w:type="dxa"/>
                  <w:vAlign w:val="center"/>
                </w:tcPr>
                <w:p w:rsidR="00884039" w:rsidRPr="00B812D8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</w:pPr>
                  <w:r w:rsidRPr="00B812D8"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  <w:t>AMATÖLÜĞE DÖNECEĞİ KULÜBÜN ADI</w:t>
                  </w:r>
                </w:p>
              </w:tc>
              <w:tc>
                <w:tcPr>
                  <w:tcW w:w="284" w:type="dxa"/>
                  <w:vAlign w:val="center"/>
                </w:tcPr>
                <w:p w:rsidR="00884039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473" w:type="dxa"/>
                  <w:tcBorders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</w:tr>
            <w:tr w:rsidR="00884039" w:rsidTr="00884039">
              <w:trPr>
                <w:trHeight w:val="397"/>
              </w:trPr>
              <w:tc>
                <w:tcPr>
                  <w:tcW w:w="4412" w:type="dxa"/>
                  <w:vAlign w:val="center"/>
                </w:tcPr>
                <w:p w:rsidR="00884039" w:rsidRPr="00B812D8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  <w:t>AMATÖLÜĞE DÖNECEĞİ KULÜP KODU</w:t>
                  </w:r>
                </w:p>
              </w:tc>
              <w:tc>
                <w:tcPr>
                  <w:tcW w:w="284" w:type="dxa"/>
                  <w:vAlign w:val="center"/>
                </w:tcPr>
                <w:p w:rsidR="00884039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4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</w:tr>
            <w:tr w:rsidR="00884039" w:rsidTr="00884039">
              <w:trPr>
                <w:trHeight w:val="70"/>
              </w:trPr>
              <w:tc>
                <w:tcPr>
                  <w:tcW w:w="4412" w:type="dxa"/>
                  <w:vAlign w:val="center"/>
                </w:tcPr>
                <w:p w:rsidR="00884039" w:rsidRPr="00884039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884039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473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</w:tr>
            <w:tr w:rsidR="00884039" w:rsidTr="00884039">
              <w:trPr>
                <w:trHeight w:val="397"/>
              </w:trPr>
              <w:tc>
                <w:tcPr>
                  <w:tcW w:w="4412" w:type="dxa"/>
                  <w:vAlign w:val="center"/>
                </w:tcPr>
                <w:p w:rsidR="00884039" w:rsidRPr="00B812D8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  <w:t>VARSA  FESİHNAME</w:t>
                  </w:r>
                  <w:proofErr w:type="gramEnd"/>
                </w:p>
              </w:tc>
              <w:tc>
                <w:tcPr>
                  <w:tcW w:w="284" w:type="dxa"/>
                  <w:vAlign w:val="center"/>
                </w:tcPr>
                <w:p w:rsidR="00884039" w:rsidRDefault="00884039" w:rsidP="00B812D8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vAlign w:val="center"/>
                </w:tcPr>
                <w:p w:rsidR="00884039" w:rsidRPr="00B812D8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</w:pPr>
                  <w:r w:rsidRPr="00B812D8">
                    <w:rPr>
                      <w:rFonts w:ascii="Times New Roman" w:eastAsia="Times New Roman" w:hAnsi="Times New Roman"/>
                      <w:color w:val="211D1E"/>
                      <w:sz w:val="20"/>
                      <w:szCs w:val="20"/>
                    </w:rPr>
                    <w:t>VAR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  <w:t>YOK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4039" w:rsidRDefault="00884039" w:rsidP="00B812D8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</w:tr>
          </w:tbl>
          <w:p w:rsidR="00342518" w:rsidRDefault="00342518" w:rsidP="00B812D8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8857FC" w:rsidP="008857FC">
            <w:pPr>
              <w:spacing w:line="0" w:lineRule="atLeast"/>
              <w:ind w:left="708"/>
              <w:rPr>
                <w:rFonts w:ascii="Times New Roman" w:eastAsia="Times New Roman" w:hAnsi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                               </w:t>
            </w:r>
          </w:p>
          <w:p w:rsidR="00342518" w:rsidRDefault="00342518" w:rsidP="002833DE">
            <w:pPr>
              <w:spacing w:line="0" w:lineRule="atLeast"/>
              <w:ind w:left="1416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2833DE" w:rsidRDefault="002833DE" w:rsidP="00B812D8">
            <w:pPr>
              <w:spacing w:line="0" w:lineRule="atLeast"/>
              <w:ind w:left="8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B812D8">
        <w:rPr>
          <w:rFonts w:ascii="Times New Roman" w:hAnsi="Times New Roman" w:cs="Times New Roman"/>
          <w:sz w:val="20"/>
          <w:szCs w:val="20"/>
        </w:rPr>
        <w:t>7</w:t>
      </w:r>
      <w:r w:rsidR="007B486A">
        <w:rPr>
          <w:rFonts w:ascii="Times New Roman" w:hAnsi="Times New Roman" w:cs="Times New Roman"/>
          <w:sz w:val="20"/>
          <w:szCs w:val="20"/>
        </w:rPr>
        <w:t>8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22039E"/>
    <w:rsid w:val="002833DE"/>
    <w:rsid w:val="00342518"/>
    <w:rsid w:val="003A2ADC"/>
    <w:rsid w:val="003C039E"/>
    <w:rsid w:val="00463850"/>
    <w:rsid w:val="004C44CB"/>
    <w:rsid w:val="00515959"/>
    <w:rsid w:val="007A67A4"/>
    <w:rsid w:val="007B486A"/>
    <w:rsid w:val="00884039"/>
    <w:rsid w:val="008857FC"/>
    <w:rsid w:val="00931325"/>
    <w:rsid w:val="00AB2C5F"/>
    <w:rsid w:val="00B812D8"/>
    <w:rsid w:val="00C55544"/>
    <w:rsid w:val="00DA60D6"/>
    <w:rsid w:val="00DF78A0"/>
    <w:rsid w:val="00F321BF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BCE2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2021-02-10T08:04:00Z</dcterms:created>
  <dcterms:modified xsi:type="dcterms:W3CDTF">2022-08-14T08:54:00Z</dcterms:modified>
</cp:coreProperties>
</file>